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A0F60" w14:textId="77777777" w:rsidR="00A40F50" w:rsidRDefault="00A40F50"/>
    <w:p w14:paraId="6D5CAB11" w14:textId="57BFA040" w:rsidR="0051165C" w:rsidRDefault="0051165C">
      <w:r>
        <w:t xml:space="preserve">We want to hear about the work YOU do!  The </w:t>
      </w:r>
      <w:r w:rsidR="003E4DCF">
        <w:t>5</w:t>
      </w:r>
      <w:r w:rsidR="00C459D6" w:rsidRPr="00C459D6">
        <w:rPr>
          <w:vertAlign w:val="superscript"/>
        </w:rPr>
        <w:t>th</w:t>
      </w:r>
      <w:r w:rsidR="00A22807">
        <w:t xml:space="preserve"> </w:t>
      </w:r>
      <w:r w:rsidR="003E4DCF">
        <w:t>A</w:t>
      </w:r>
      <w:r w:rsidR="00A22807">
        <w:t>nnual</w:t>
      </w:r>
      <w:r>
        <w:t xml:space="preserve"> DVGI Project of the Year Competition welcomes submissions </w:t>
      </w:r>
      <w:r w:rsidR="00760602">
        <w:t xml:space="preserve">from active DVGI members </w:t>
      </w:r>
      <w:r w:rsidR="00A40F50">
        <w:t>of recently completed projects</w:t>
      </w:r>
      <w:r>
        <w:t>.  Submissions will be featured in the</w:t>
      </w:r>
      <w:r w:rsidR="00341CE2">
        <w:t xml:space="preserve"> DVGI</w:t>
      </w:r>
      <w:r>
        <w:t xml:space="preserve"> Newsletter in the order received</w:t>
      </w:r>
      <w:r w:rsidR="00760602">
        <w:t xml:space="preserve"> and will be accepted through </w:t>
      </w:r>
      <w:r w:rsidR="00365EDD">
        <w:t>Ma</w:t>
      </w:r>
      <w:r w:rsidR="003E4DCF">
        <w:t>rch 3</w:t>
      </w:r>
      <w:r w:rsidR="00760602">
        <w:t>1, 202</w:t>
      </w:r>
      <w:r w:rsidR="003E4DCF">
        <w:t>4</w:t>
      </w:r>
      <w:r>
        <w:t>.  The DVGI Project of the Year</w:t>
      </w:r>
      <w:r w:rsidR="00A40F50">
        <w:t xml:space="preserve"> for the 20</w:t>
      </w:r>
      <w:r w:rsidR="00A22807">
        <w:t>2</w:t>
      </w:r>
      <w:r w:rsidR="003E4DCF">
        <w:t>3</w:t>
      </w:r>
      <w:r w:rsidR="00A40F50">
        <w:t>-202</w:t>
      </w:r>
      <w:r w:rsidR="003E4DCF">
        <w:t>4</w:t>
      </w:r>
      <w:r w:rsidR="00A40F50">
        <w:t xml:space="preserve"> season</w:t>
      </w:r>
      <w:r>
        <w:t xml:space="preserve"> will be announced </w:t>
      </w:r>
      <w:r w:rsidR="00B85036">
        <w:t>at the</w:t>
      </w:r>
      <w:r>
        <w:t xml:space="preserve"> May 202</w:t>
      </w:r>
      <w:r w:rsidR="003E4DCF">
        <w:t>4</w:t>
      </w:r>
      <w:r w:rsidR="00B85036">
        <w:t xml:space="preserve"> </w:t>
      </w:r>
      <w:r w:rsidR="003E4DCF">
        <w:t>m</w:t>
      </w:r>
      <w:r w:rsidR="00B85036">
        <w:t>eeting</w:t>
      </w:r>
      <w:r w:rsidR="00A40F50">
        <w:t>.</w:t>
      </w:r>
    </w:p>
    <w:p w14:paraId="1328D8D9" w14:textId="77777777" w:rsidR="003E4DCF" w:rsidRDefault="003E4DCF">
      <w:pPr>
        <w:rPr>
          <w:bCs/>
        </w:rPr>
      </w:pPr>
    </w:p>
    <w:p w14:paraId="171B992C" w14:textId="23362529" w:rsidR="00A40F50" w:rsidRPr="003E4DCF" w:rsidRDefault="003E4DCF">
      <w:pPr>
        <w:rPr>
          <w:bCs/>
        </w:rPr>
      </w:pPr>
      <w:r>
        <w:rPr>
          <w:bCs/>
        </w:rPr>
        <w:t>Please include the following information with your submission:</w:t>
      </w:r>
    </w:p>
    <w:p w14:paraId="754ED086" w14:textId="77777777" w:rsidR="003E4DCF" w:rsidRPr="00B85036" w:rsidRDefault="003E4DCF" w:rsidP="003E4DCF">
      <w:pPr>
        <w:rPr>
          <w:b/>
        </w:rPr>
      </w:pPr>
      <w:r w:rsidRPr="00B85036">
        <w:rPr>
          <w:b/>
        </w:rPr>
        <w:t>Project Name:</w:t>
      </w:r>
    </w:p>
    <w:p w14:paraId="6BA293A5" w14:textId="77777777" w:rsidR="003E4DCF" w:rsidRPr="00B85036" w:rsidRDefault="003E4DCF" w:rsidP="003E4DCF">
      <w:pPr>
        <w:rPr>
          <w:b/>
        </w:rPr>
      </w:pPr>
      <w:r w:rsidRPr="00B85036">
        <w:rPr>
          <w:b/>
        </w:rPr>
        <w:t>Client/Owner</w:t>
      </w:r>
      <w:r>
        <w:rPr>
          <w:b/>
        </w:rPr>
        <w:t>(s)</w:t>
      </w:r>
      <w:r w:rsidRPr="00B85036">
        <w:rPr>
          <w:b/>
        </w:rPr>
        <w:t>:</w:t>
      </w:r>
    </w:p>
    <w:p w14:paraId="57072198" w14:textId="77777777" w:rsidR="003E4DCF" w:rsidRPr="00B85036" w:rsidRDefault="003E4DCF" w:rsidP="003E4DCF">
      <w:pPr>
        <w:rPr>
          <w:b/>
        </w:rPr>
      </w:pPr>
      <w:r w:rsidRPr="00B85036">
        <w:rPr>
          <w:b/>
        </w:rPr>
        <w:t>Contractor(s):</w:t>
      </w:r>
    </w:p>
    <w:p w14:paraId="47A09969" w14:textId="77777777" w:rsidR="003E4DCF" w:rsidRPr="00B85036" w:rsidRDefault="003E4DCF" w:rsidP="003E4DCF">
      <w:pPr>
        <w:rPr>
          <w:b/>
        </w:rPr>
      </w:pPr>
      <w:r w:rsidRPr="00B85036">
        <w:rPr>
          <w:b/>
        </w:rPr>
        <w:t>Engineer(s):</w:t>
      </w:r>
    </w:p>
    <w:p w14:paraId="18CFF957" w14:textId="21F37C4C" w:rsidR="0051165C" w:rsidRPr="00B85036" w:rsidRDefault="0051165C">
      <w:pPr>
        <w:rPr>
          <w:b/>
        </w:rPr>
      </w:pPr>
      <w:r w:rsidRPr="00B85036">
        <w:rPr>
          <w:b/>
        </w:rPr>
        <w:t>Submitting Company:</w:t>
      </w:r>
    </w:p>
    <w:p w14:paraId="7D9D3599" w14:textId="77777777" w:rsidR="0051165C" w:rsidRDefault="0051165C">
      <w:pPr>
        <w:rPr>
          <w:b/>
        </w:rPr>
      </w:pPr>
      <w:r w:rsidRPr="00B85036">
        <w:rPr>
          <w:b/>
        </w:rPr>
        <w:t>Submitting Person</w:t>
      </w:r>
      <w:r w:rsidR="00A40F50">
        <w:rPr>
          <w:b/>
        </w:rPr>
        <w:t>(s)</w:t>
      </w:r>
      <w:r w:rsidRPr="00B85036">
        <w:rPr>
          <w:b/>
        </w:rPr>
        <w:t>:</w:t>
      </w:r>
    </w:p>
    <w:p w14:paraId="0939FACD" w14:textId="77777777" w:rsidR="0051165C" w:rsidRDefault="0051165C"/>
    <w:p w14:paraId="10573051" w14:textId="77777777" w:rsidR="0051165C" w:rsidRDefault="0051165C">
      <w:r w:rsidRPr="00B85036">
        <w:rPr>
          <w:b/>
        </w:rPr>
        <w:t>Project Description:</w:t>
      </w:r>
      <w:r w:rsidR="00B85036">
        <w:t xml:space="preserve"> </w:t>
      </w:r>
      <w:r w:rsidR="0005660B">
        <w:t>D</w:t>
      </w:r>
      <w:r w:rsidR="00B85036">
        <w:t>escribe the role of your company and provide a general account of the overall project.  Max. 300 words.</w:t>
      </w:r>
    </w:p>
    <w:p w14:paraId="7BE53C7C" w14:textId="77777777" w:rsidR="00B85036" w:rsidRDefault="00B85036"/>
    <w:p w14:paraId="244E4F91" w14:textId="77777777" w:rsidR="0051165C" w:rsidRDefault="0051165C">
      <w:r w:rsidRPr="00B85036">
        <w:rPr>
          <w:b/>
        </w:rPr>
        <w:t>Geotechnical Challenges:</w:t>
      </w:r>
      <w:r w:rsidR="00B85036">
        <w:t xml:space="preserve"> </w:t>
      </w:r>
      <w:r w:rsidR="0005660B">
        <w:t>T</w:t>
      </w:r>
      <w:r w:rsidR="00B85036">
        <w:t>ell us about any geotechnical challenges encountered or lessons learned during this project.  Max. 200 words.</w:t>
      </w:r>
    </w:p>
    <w:p w14:paraId="6B4F4484" w14:textId="77777777" w:rsidR="00B85036" w:rsidRDefault="00B85036"/>
    <w:p w14:paraId="5B0469CC" w14:textId="78E640E8" w:rsidR="0051165C" w:rsidRDefault="0051165C">
      <w:r w:rsidRPr="00B85036">
        <w:rPr>
          <w:b/>
        </w:rPr>
        <w:t>Photos</w:t>
      </w:r>
      <w:r w:rsidR="00B85036" w:rsidRPr="00B85036">
        <w:rPr>
          <w:b/>
        </w:rPr>
        <w:t>, Figures, Tables</w:t>
      </w:r>
      <w:r w:rsidRPr="00B85036">
        <w:rPr>
          <w:b/>
        </w:rPr>
        <w:t>:</w:t>
      </w:r>
      <w:r>
        <w:t xml:space="preserve"> </w:t>
      </w:r>
      <w:r w:rsidR="0005660B">
        <w:t>S</w:t>
      </w:r>
      <w:r>
        <w:t xml:space="preserve">ubmit </w:t>
      </w:r>
      <w:r w:rsidR="003E4DCF">
        <w:t xml:space="preserve">2 to 5 </w:t>
      </w:r>
      <w:r w:rsidR="003E4DCF">
        <w:rPr>
          <w:u w:val="single"/>
        </w:rPr>
        <w:t>total</w:t>
      </w:r>
      <w:r w:rsidR="003E4DCF">
        <w:t xml:space="preserve"> of these </w:t>
      </w:r>
      <w:r>
        <w:t xml:space="preserve">to be included in </w:t>
      </w:r>
      <w:r w:rsidR="0005660B">
        <w:t>your</w:t>
      </w:r>
      <w:r>
        <w:t xml:space="preserve"> newsletter feature.</w:t>
      </w:r>
      <w:r w:rsidR="0005660B">
        <w:t xml:space="preserve">  </w:t>
      </w:r>
      <w:r w:rsidR="003E4DCF">
        <w:t>Please</w:t>
      </w:r>
      <w:r w:rsidR="0005660B">
        <w:t xml:space="preserve"> include captions as text in this document.</w:t>
      </w:r>
    </w:p>
    <w:p w14:paraId="535B9C09" w14:textId="77777777" w:rsidR="0005660B" w:rsidRDefault="0005660B"/>
    <w:p w14:paraId="2513B142" w14:textId="77777777" w:rsidR="00632854" w:rsidRDefault="0005660B" w:rsidP="0005660B">
      <w:r w:rsidRPr="0005660B">
        <w:rPr>
          <w:b/>
        </w:rPr>
        <w:t>Submission</w:t>
      </w:r>
      <w:r>
        <w:t>: Use this document as a template for your project submission.</w:t>
      </w:r>
    </w:p>
    <w:p w14:paraId="045B4B3C" w14:textId="77777777" w:rsidR="00632854" w:rsidRDefault="00632854" w:rsidP="0005660B"/>
    <w:p w14:paraId="07BEFA7D" w14:textId="2A3FC63B" w:rsidR="0005660B" w:rsidRDefault="00632854">
      <w:r>
        <w:t xml:space="preserve">Submissions </w:t>
      </w:r>
      <w:r>
        <w:t xml:space="preserve">are due </w:t>
      </w:r>
      <w:r>
        <w:rPr>
          <w:b/>
          <w:bCs/>
          <w:sz w:val="28"/>
          <w:szCs w:val="28"/>
          <w:u w:val="single"/>
        </w:rPr>
        <w:t>M</w:t>
      </w:r>
      <w:r w:rsidRPr="005015AD">
        <w:rPr>
          <w:b/>
          <w:bCs/>
          <w:sz w:val="28"/>
          <w:szCs w:val="28"/>
          <w:u w:val="single"/>
        </w:rPr>
        <w:t>a</w:t>
      </w:r>
      <w:r>
        <w:rPr>
          <w:b/>
          <w:bCs/>
          <w:sz w:val="28"/>
          <w:szCs w:val="28"/>
          <w:u w:val="single"/>
        </w:rPr>
        <w:t>rch 31</w:t>
      </w:r>
      <w:r w:rsidRPr="005015AD">
        <w:rPr>
          <w:b/>
          <w:bCs/>
          <w:sz w:val="28"/>
          <w:szCs w:val="28"/>
          <w:u w:val="single"/>
        </w:rPr>
        <w:t>, 202</w:t>
      </w:r>
      <w:r>
        <w:rPr>
          <w:b/>
          <w:bCs/>
          <w:sz w:val="28"/>
          <w:szCs w:val="28"/>
          <w:u w:val="single"/>
        </w:rPr>
        <w:t>4</w:t>
      </w:r>
      <w:r>
        <w:t xml:space="preserve">.  Please direct all </w:t>
      </w:r>
      <w:r w:rsidR="00704F28">
        <w:t>submiss</w:t>
      </w:r>
      <w:r>
        <w:t>ion materials and questions to Bob Crawford (</w:t>
      </w:r>
      <w:hyperlink r:id="rId6" w:history="1">
        <w:r w:rsidRPr="006D326A">
          <w:rPr>
            <w:rStyle w:val="Hyperlink"/>
          </w:rPr>
          <w:t>bobc@jjaconstruction.com</w:t>
        </w:r>
      </w:hyperlink>
      <w:r>
        <w:t>).</w:t>
      </w:r>
    </w:p>
    <w:p w14:paraId="449C466E" w14:textId="77777777" w:rsidR="0005660B" w:rsidRDefault="0005660B" w:rsidP="006F760A">
      <w:pPr>
        <w:jc w:val="center"/>
      </w:pPr>
      <w:r>
        <w:t>Thank you for your participation.  The DVGI Board looks forward to receiving your submissions!</w:t>
      </w:r>
    </w:p>
    <w:sectPr w:rsidR="0005660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367C2" w14:textId="77777777" w:rsidR="00371BDD" w:rsidRDefault="00371BDD" w:rsidP="00132932">
      <w:pPr>
        <w:spacing w:after="0" w:line="240" w:lineRule="auto"/>
      </w:pPr>
      <w:r>
        <w:separator/>
      </w:r>
    </w:p>
  </w:endnote>
  <w:endnote w:type="continuationSeparator" w:id="0">
    <w:p w14:paraId="2DEF639C" w14:textId="77777777" w:rsidR="00371BDD" w:rsidRDefault="00371BDD" w:rsidP="00132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6EACC" w14:textId="77777777" w:rsidR="00371BDD" w:rsidRDefault="00371BDD" w:rsidP="00132932">
      <w:pPr>
        <w:spacing w:after="0" w:line="240" w:lineRule="auto"/>
      </w:pPr>
      <w:r>
        <w:separator/>
      </w:r>
    </w:p>
  </w:footnote>
  <w:footnote w:type="continuationSeparator" w:id="0">
    <w:p w14:paraId="5DEE8A49" w14:textId="77777777" w:rsidR="00371BDD" w:rsidRDefault="00371BDD" w:rsidP="00132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AFDB3" w14:textId="59571A18" w:rsidR="00A40F50" w:rsidRPr="00B85036" w:rsidRDefault="00132932" w:rsidP="00A40F50">
    <w:pPr>
      <w:jc w:val="center"/>
      <w:rPr>
        <w:b/>
        <w:sz w:val="28"/>
        <w:szCs w:val="28"/>
      </w:rPr>
    </w:pPr>
    <w:r>
      <w:rPr>
        <w:noProof/>
      </w:rPr>
      <w:drawing>
        <wp:inline distT="0" distB="0" distL="0" distR="0" wp14:anchorId="3FFA7F7D" wp14:editId="07F9C3A4">
          <wp:extent cx="1817639" cy="105011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O_right_Delaware_Valle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1877" cy="1064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40F50">
      <w:tab/>
    </w:r>
    <w:r w:rsidR="00A40F50">
      <w:tab/>
    </w:r>
    <w:r w:rsidR="00A40F50" w:rsidRPr="00B85036">
      <w:rPr>
        <w:b/>
        <w:sz w:val="28"/>
        <w:szCs w:val="28"/>
      </w:rPr>
      <w:t>PROJECT OF THE YEAR</w:t>
    </w:r>
    <w:r w:rsidR="00A40F50">
      <w:rPr>
        <w:b/>
        <w:sz w:val="28"/>
        <w:szCs w:val="28"/>
      </w:rPr>
      <w:t xml:space="preserve"> COMPETITION 20</w:t>
    </w:r>
    <w:r w:rsidR="00A22807">
      <w:rPr>
        <w:b/>
        <w:sz w:val="28"/>
        <w:szCs w:val="28"/>
      </w:rPr>
      <w:t>2</w:t>
    </w:r>
    <w:r w:rsidR="003E4DCF">
      <w:rPr>
        <w:b/>
        <w:sz w:val="28"/>
        <w:szCs w:val="28"/>
      </w:rPr>
      <w:t>3</w:t>
    </w:r>
    <w:r w:rsidR="00A40F50">
      <w:rPr>
        <w:b/>
        <w:sz w:val="28"/>
        <w:szCs w:val="28"/>
      </w:rPr>
      <w:t>-202</w:t>
    </w:r>
    <w:r w:rsidR="003E4DCF">
      <w:rPr>
        <w:b/>
        <w:sz w:val="28"/>
        <w:szCs w:val="28"/>
      </w:rPr>
      <w:t>4</w:t>
    </w:r>
  </w:p>
  <w:p w14:paraId="766393B1" w14:textId="77777777" w:rsidR="00132932" w:rsidRDefault="001329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65C"/>
    <w:rsid w:val="0005660B"/>
    <w:rsid w:val="00132932"/>
    <w:rsid w:val="00341CE2"/>
    <w:rsid w:val="00365EDD"/>
    <w:rsid w:val="00371BDD"/>
    <w:rsid w:val="003E4DCF"/>
    <w:rsid w:val="004C7606"/>
    <w:rsid w:val="0051165C"/>
    <w:rsid w:val="005A568B"/>
    <w:rsid w:val="005D2887"/>
    <w:rsid w:val="005F386B"/>
    <w:rsid w:val="00632854"/>
    <w:rsid w:val="006373B1"/>
    <w:rsid w:val="006F760A"/>
    <w:rsid w:val="00704F28"/>
    <w:rsid w:val="00760602"/>
    <w:rsid w:val="00842C75"/>
    <w:rsid w:val="00A22807"/>
    <w:rsid w:val="00A40F50"/>
    <w:rsid w:val="00AE4D0B"/>
    <w:rsid w:val="00B85036"/>
    <w:rsid w:val="00C459D6"/>
    <w:rsid w:val="00DD41FD"/>
    <w:rsid w:val="00DD7D9C"/>
    <w:rsid w:val="00DF54D7"/>
    <w:rsid w:val="00E0330F"/>
    <w:rsid w:val="00E36134"/>
    <w:rsid w:val="00E8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7C5682"/>
  <w15:chartTrackingRefBased/>
  <w15:docId w15:val="{59DA5520-ED8A-43D4-B5D7-ECD41D2D2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F386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32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F386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32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932"/>
  </w:style>
  <w:style w:type="paragraph" w:styleId="Footer">
    <w:name w:val="footer"/>
    <w:basedOn w:val="Normal"/>
    <w:link w:val="FooterChar"/>
    <w:uiPriority w:val="99"/>
    <w:unhideWhenUsed/>
    <w:rsid w:val="00132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932"/>
  </w:style>
  <w:style w:type="paragraph" w:styleId="BalloonText">
    <w:name w:val="Balloon Text"/>
    <w:basedOn w:val="Normal"/>
    <w:link w:val="BalloonTextChar"/>
    <w:uiPriority w:val="99"/>
    <w:semiHidden/>
    <w:unhideWhenUsed/>
    <w:rsid w:val="00132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93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40F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0F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bc@jjaconstruction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Loux</dc:creator>
  <cp:keywords/>
  <dc:description/>
  <cp:lastModifiedBy>Michael Bennett</cp:lastModifiedBy>
  <cp:revision>12</cp:revision>
  <cp:lastPrinted>2019-10-15T21:17:00Z</cp:lastPrinted>
  <dcterms:created xsi:type="dcterms:W3CDTF">2019-10-29T16:45:00Z</dcterms:created>
  <dcterms:modified xsi:type="dcterms:W3CDTF">2023-10-13T09:41:00Z</dcterms:modified>
</cp:coreProperties>
</file>